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ОТЧЕТ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ОБ ОКАЗАНИИ БЕСПЛАТНОЙ ЮРИДИЧЕСКОЙ ПОМОЩИ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НА ТЕРРИТОРИИ ВОРОНЕЖСКОЙ ОБЛАСТИ</w:t>
      </w:r>
    </w:p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 w:rsidRPr="000E5D83">
        <w:rPr>
          <w:rFonts w:ascii="Times New Roman" w:hAnsi="Times New Roman" w:cs="Times New Roman"/>
          <w:b/>
          <w:u w:val="single"/>
        </w:rPr>
        <w:t>Казенное учреждение Воронежской области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 w:rsidRPr="000E5D83">
        <w:rPr>
          <w:rFonts w:ascii="Times New Roman" w:hAnsi="Times New Roman" w:cs="Times New Roman"/>
          <w:b/>
          <w:u w:val="single"/>
        </w:rPr>
        <w:t xml:space="preserve"> «Государственное юридическое бюро Воронежской области»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E5D83">
        <w:rPr>
          <w:rFonts w:ascii="Times New Roman" w:hAnsi="Times New Roman" w:cs="Times New Roman"/>
        </w:rPr>
        <w:t>(наименование исполнительного органа Воронежской области</w:t>
      </w:r>
      <w:proofErr w:type="gramEnd"/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или подведомственного ему учреждения)</w:t>
      </w:r>
    </w:p>
    <w:p w:rsidR="00CB350E" w:rsidRPr="000E5D83" w:rsidRDefault="00F674C7" w:rsidP="00CB350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1 полугодие </w:t>
      </w:r>
      <w:r w:rsidR="00CB350E" w:rsidRPr="000E5D83">
        <w:rPr>
          <w:rFonts w:ascii="Times New Roman" w:hAnsi="Times New Roman" w:cs="Times New Roman"/>
        </w:rPr>
        <w:t>20</w:t>
      </w:r>
      <w:r w:rsidR="00412E5C" w:rsidRPr="000E5D83">
        <w:rPr>
          <w:rFonts w:ascii="Times New Roman" w:hAnsi="Times New Roman" w:cs="Times New Roman"/>
        </w:rPr>
        <w:t>2</w:t>
      </w:r>
      <w:r w:rsidR="00C83CBC">
        <w:rPr>
          <w:rFonts w:ascii="Times New Roman" w:hAnsi="Times New Roman" w:cs="Times New Roman"/>
        </w:rPr>
        <w:t>5</w:t>
      </w:r>
      <w:r w:rsidR="00CB350E" w:rsidRPr="000E5D83">
        <w:rPr>
          <w:rFonts w:ascii="Times New Roman" w:hAnsi="Times New Roman" w:cs="Times New Roman"/>
        </w:rPr>
        <w:t xml:space="preserve"> г.</w:t>
      </w:r>
    </w:p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0E5D83" w:rsidRDefault="00CB350E" w:rsidP="00CB350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Раздел 1.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 xml:space="preserve">Сведения о количестве граждан, которым </w:t>
      </w:r>
      <w:proofErr w:type="gramStart"/>
      <w:r w:rsidRPr="000E5D83">
        <w:rPr>
          <w:rFonts w:ascii="Times New Roman" w:hAnsi="Times New Roman" w:cs="Times New Roman"/>
        </w:rPr>
        <w:t>оказана</w:t>
      </w:r>
      <w:proofErr w:type="gramEnd"/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 xml:space="preserve">бесплатная юридическая помощь, и видах </w:t>
      </w:r>
      <w:proofErr w:type="gramStart"/>
      <w:r w:rsidRPr="000E5D83">
        <w:rPr>
          <w:rFonts w:ascii="Times New Roman" w:hAnsi="Times New Roman" w:cs="Times New Roman"/>
        </w:rPr>
        <w:t>оказанной</w:t>
      </w:r>
      <w:proofErr w:type="gramEnd"/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им бесплатной юридической помощи</w:t>
      </w:r>
    </w:p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292"/>
        <w:gridCol w:w="2324"/>
      </w:tblGrid>
      <w:tr w:rsidR="00CB350E" w:rsidRPr="000E5D83" w:rsidTr="008B3DC7">
        <w:tc>
          <w:tcPr>
            <w:tcW w:w="454" w:type="dxa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E5D8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5D83">
              <w:rPr>
                <w:rFonts w:ascii="Times New Roman" w:hAnsi="Times New Roman" w:cs="Times New Roman"/>
              </w:rPr>
              <w:t>/</w:t>
            </w:r>
            <w:proofErr w:type="spellStart"/>
            <w:r w:rsidRPr="000E5D8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Содержание показателя</w:t>
            </w:r>
          </w:p>
        </w:tc>
        <w:tc>
          <w:tcPr>
            <w:tcW w:w="2324" w:type="dxa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CB350E" w:rsidRPr="000E5D83" w:rsidTr="008B3DC7">
        <w:tc>
          <w:tcPr>
            <w:tcW w:w="454" w:type="dxa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3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324" w:type="dxa"/>
          </w:tcPr>
          <w:p w:rsidR="00CB350E" w:rsidRPr="000E5D83" w:rsidRDefault="00BB3F50" w:rsidP="00F67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74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324" w:type="dxa"/>
          </w:tcPr>
          <w:p w:rsidR="00CB350E" w:rsidRPr="000E5D83" w:rsidRDefault="00BB3F50" w:rsidP="00F67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74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324" w:type="dxa"/>
          </w:tcPr>
          <w:p w:rsidR="00CB350E" w:rsidRPr="000E5D83" w:rsidRDefault="008210DC" w:rsidP="00F67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74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устных консультаций по правовым вопросам</w:t>
            </w:r>
          </w:p>
        </w:tc>
        <w:tc>
          <w:tcPr>
            <w:tcW w:w="2324" w:type="dxa"/>
          </w:tcPr>
          <w:p w:rsidR="00CB350E" w:rsidRPr="000E5D83" w:rsidRDefault="00031FE5" w:rsidP="00101D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1DCA">
              <w:rPr>
                <w:rFonts w:ascii="Times New Roman" w:hAnsi="Times New Roman" w:cs="Times New Roman"/>
              </w:rPr>
              <w:t>41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письменных консультаций по правовым вопросам</w:t>
            </w:r>
          </w:p>
        </w:tc>
        <w:tc>
          <w:tcPr>
            <w:tcW w:w="2324" w:type="dxa"/>
          </w:tcPr>
          <w:p w:rsidR="00CB350E" w:rsidRPr="000E5D83" w:rsidRDefault="008210DC" w:rsidP="00D30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324" w:type="dxa"/>
          </w:tcPr>
          <w:p w:rsidR="00CB350E" w:rsidRPr="000E5D83" w:rsidRDefault="008210DC" w:rsidP="00FA2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20AA">
              <w:rPr>
                <w:rFonts w:ascii="Times New Roman" w:hAnsi="Times New Roman" w:cs="Times New Roman"/>
              </w:rPr>
              <w:t>5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случаев представления интересов граждан в судах</w:t>
            </w:r>
          </w:p>
        </w:tc>
        <w:tc>
          <w:tcPr>
            <w:tcW w:w="2324" w:type="dxa"/>
          </w:tcPr>
          <w:p w:rsidR="00CB350E" w:rsidRPr="000E5D83" w:rsidRDefault="00031FE5" w:rsidP="00D30F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324" w:type="dxa"/>
          </w:tcPr>
          <w:p w:rsidR="00CB350E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Количество случаев представления интересов граждан в организациях</w:t>
            </w:r>
          </w:p>
        </w:tc>
        <w:tc>
          <w:tcPr>
            <w:tcW w:w="2324" w:type="dxa"/>
          </w:tcPr>
          <w:p w:rsidR="00CB350E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CB350E" w:rsidRPr="000E5D83" w:rsidTr="008B3DC7">
        <w:tc>
          <w:tcPr>
            <w:tcW w:w="454" w:type="dxa"/>
            <w:vAlign w:val="center"/>
          </w:tcPr>
          <w:p w:rsidR="00CB350E" w:rsidRPr="000E5D83" w:rsidRDefault="00CB350E" w:rsidP="008B3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2" w:type="dxa"/>
          </w:tcPr>
          <w:p w:rsidR="00CB350E" w:rsidRPr="000E5D83" w:rsidRDefault="00CB350E" w:rsidP="008B3DC7">
            <w:pPr>
              <w:pStyle w:val="ConsPlusNormal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Иные виды бесплатной юридической помощи</w:t>
            </w:r>
          </w:p>
        </w:tc>
        <w:tc>
          <w:tcPr>
            <w:tcW w:w="2324" w:type="dxa"/>
          </w:tcPr>
          <w:p w:rsidR="00CB350E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</w:tbl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0E5D83" w:rsidRDefault="00CB350E" w:rsidP="00CB350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Раздел 2.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 xml:space="preserve">Сведения о категориях граждан, которым </w:t>
      </w:r>
      <w:proofErr w:type="gramStart"/>
      <w:r w:rsidRPr="000E5D83">
        <w:rPr>
          <w:rFonts w:ascii="Times New Roman" w:hAnsi="Times New Roman" w:cs="Times New Roman"/>
        </w:rPr>
        <w:t>оказана</w:t>
      </w:r>
      <w:proofErr w:type="gramEnd"/>
      <w:r w:rsidRPr="000E5D83">
        <w:rPr>
          <w:rFonts w:ascii="Times New Roman" w:hAnsi="Times New Roman" w:cs="Times New Roman"/>
        </w:rPr>
        <w:t xml:space="preserve"> бесплатная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юридическая помощь</w:t>
      </w:r>
    </w:p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025"/>
        <w:gridCol w:w="907"/>
        <w:gridCol w:w="924"/>
        <w:gridCol w:w="907"/>
        <w:gridCol w:w="907"/>
        <w:gridCol w:w="907"/>
      </w:tblGrid>
      <w:tr w:rsidR="00CB350E" w:rsidRPr="000E5D83" w:rsidTr="000E4B67">
        <w:tc>
          <w:tcPr>
            <w:tcW w:w="454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E5D8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5D83">
              <w:rPr>
                <w:rFonts w:ascii="Times New Roman" w:hAnsi="Times New Roman" w:cs="Times New Roman"/>
              </w:rPr>
              <w:t>/</w:t>
            </w:r>
            <w:proofErr w:type="spellStart"/>
            <w:r w:rsidRPr="000E5D8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5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УК </w:t>
            </w:r>
            <w:hyperlink w:anchor="P457">
              <w:r w:rsidRPr="000E5D8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924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ПК </w:t>
            </w:r>
            <w:hyperlink w:anchor="P458">
              <w:r w:rsidRPr="000E5D8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СД </w:t>
            </w:r>
            <w:hyperlink w:anchor="P459">
              <w:r w:rsidRPr="000E5D8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ПИ </w:t>
            </w:r>
            <w:hyperlink w:anchor="P460">
              <w:r w:rsidRPr="000E5D8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Всего</w:t>
            </w:r>
          </w:p>
        </w:tc>
      </w:tr>
      <w:tr w:rsidR="00CB350E" w:rsidRPr="000E5D83" w:rsidTr="000E4B67">
        <w:tc>
          <w:tcPr>
            <w:tcW w:w="454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7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Граждане, среднедушевой доход семей которых ниже величины прожиточного </w:t>
            </w:r>
            <w:r w:rsidRPr="000E5D83">
              <w:rPr>
                <w:rFonts w:ascii="Times New Roman" w:hAnsi="Times New Roman" w:cs="Times New Roman"/>
              </w:rPr>
              <w:lastRenderedPageBreak/>
              <w:t>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7" w:type="dxa"/>
            <w:vAlign w:val="center"/>
          </w:tcPr>
          <w:p w:rsidR="00412E5C" w:rsidRPr="000E5D83" w:rsidRDefault="009F05D0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24" w:type="dxa"/>
            <w:vAlign w:val="center"/>
          </w:tcPr>
          <w:p w:rsidR="00412E5C" w:rsidRPr="000E5D83" w:rsidRDefault="009F05D0" w:rsidP="000E5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412E5C" w:rsidRPr="000E5D83" w:rsidRDefault="005C4BB5" w:rsidP="000E5D83">
            <w:pPr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5C4BB5" w:rsidP="000E5D83">
            <w:pPr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8210DC" w:rsidP="000E5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5" w:type="dxa"/>
            <w:vAlign w:val="center"/>
          </w:tcPr>
          <w:p w:rsidR="00412E5C" w:rsidRPr="005C14D8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4D8">
              <w:rPr>
                <w:rFonts w:ascii="Times New Roman" w:hAnsi="Times New Roman" w:cs="Times New Roman"/>
              </w:rPr>
              <w:t>Инвалиды I и II групп</w:t>
            </w:r>
          </w:p>
        </w:tc>
        <w:tc>
          <w:tcPr>
            <w:tcW w:w="907" w:type="dxa"/>
            <w:vAlign w:val="center"/>
          </w:tcPr>
          <w:p w:rsidR="00412E5C" w:rsidRPr="005C14D8" w:rsidRDefault="009F05D0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  <w:vAlign w:val="center"/>
          </w:tcPr>
          <w:p w:rsidR="00412E5C" w:rsidRPr="005C14D8" w:rsidRDefault="009F05D0" w:rsidP="000E4B67">
            <w:pPr>
              <w:jc w:val="center"/>
              <w:rPr>
                <w:rFonts w:ascii="Times New Roman" w:hAnsi="Times New Roman" w:cs="Times New Roman"/>
              </w:rPr>
            </w:pPr>
            <w:r w:rsidRPr="005C1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412E5C" w:rsidRPr="005C14D8" w:rsidRDefault="005C4BB5" w:rsidP="000E4B67">
            <w:pPr>
              <w:jc w:val="center"/>
              <w:rPr>
                <w:rFonts w:ascii="Times New Roman" w:hAnsi="Times New Roman" w:cs="Times New Roman"/>
              </w:rPr>
            </w:pPr>
            <w:r w:rsidRPr="005C1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5C14D8" w:rsidRDefault="005C4BB5" w:rsidP="000E4B67">
            <w:pPr>
              <w:jc w:val="center"/>
              <w:rPr>
                <w:rFonts w:ascii="Times New Roman" w:hAnsi="Times New Roman" w:cs="Times New Roman"/>
              </w:rPr>
            </w:pPr>
            <w:r w:rsidRPr="005C1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5C14D8" w:rsidRDefault="009F05D0" w:rsidP="000E4B67">
            <w:pPr>
              <w:jc w:val="center"/>
              <w:rPr>
                <w:rFonts w:ascii="Times New Roman" w:hAnsi="Times New Roman" w:cs="Times New Roman"/>
              </w:rPr>
            </w:pPr>
            <w:r w:rsidRPr="005C14D8">
              <w:rPr>
                <w:rFonts w:ascii="Times New Roman" w:hAnsi="Times New Roman" w:cs="Times New Roman"/>
              </w:rPr>
              <w:t>8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D83">
              <w:rPr>
                <w:rFonts w:ascii="Times New Roman" w:hAnsi="Times New Roman" w:cs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5">
              <w:r w:rsidRPr="000E5D83">
                <w:rPr>
                  <w:rFonts w:ascii="Times New Roman" w:hAnsi="Times New Roman" w:cs="Times New Roman"/>
                  <w:color w:val="0000FF"/>
                </w:rPr>
                <w:t>пункте 6 статьи 1</w:t>
              </w:r>
            </w:hyperlink>
            <w:r w:rsidRPr="000E5D83">
              <w:rPr>
                <w:rFonts w:ascii="Times New Roman" w:hAnsi="Times New Roman" w:cs="Times New Roman"/>
              </w:rPr>
              <w:t xml:space="preserve"> Федерального закона от 31.05.1996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      </w:r>
            <w:proofErr w:type="gramEnd"/>
            <w:r w:rsidRPr="000E5D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5D83">
              <w:rPr>
                <w:rFonts w:ascii="Times New Roman" w:hAnsi="Times New Roman" w:cs="Times New Roman"/>
              </w:rPr>
              <w:t>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</w:t>
            </w:r>
            <w:proofErr w:type="gramEnd"/>
            <w:r w:rsidRPr="000E5D83">
              <w:rPr>
                <w:rFonts w:ascii="Times New Roman" w:hAnsi="Times New Roman" w:cs="Times New Roman"/>
              </w:rPr>
              <w:t>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7" w:type="dxa"/>
            <w:vAlign w:val="center"/>
          </w:tcPr>
          <w:p w:rsidR="00412E5C" w:rsidRPr="000E5D83" w:rsidRDefault="009F05D0" w:rsidP="00F67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74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4" w:type="dxa"/>
            <w:vAlign w:val="center"/>
          </w:tcPr>
          <w:p w:rsidR="00412E5C" w:rsidRPr="000E5D83" w:rsidRDefault="00C83CBC" w:rsidP="000E4B6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vAlign w:val="center"/>
          </w:tcPr>
          <w:p w:rsidR="00412E5C" w:rsidRPr="000E5D83" w:rsidRDefault="009F05D0" w:rsidP="00F674C7">
            <w:pPr>
              <w:jc w:val="center"/>
            </w:pPr>
            <w:r>
              <w:t>8</w:t>
            </w:r>
            <w:r w:rsidR="00F674C7">
              <w:t>5</w:t>
            </w:r>
          </w:p>
        </w:tc>
        <w:tc>
          <w:tcPr>
            <w:tcW w:w="907" w:type="dxa"/>
            <w:vAlign w:val="center"/>
          </w:tcPr>
          <w:p w:rsidR="00EC1B5D" w:rsidRDefault="00EC1B5D" w:rsidP="000E4B67">
            <w:pPr>
              <w:jc w:val="center"/>
              <w:rPr>
                <w:rFonts w:ascii="Times New Roman" w:hAnsi="Times New Roman" w:cs="Times New Roman"/>
              </w:rPr>
            </w:pPr>
          </w:p>
          <w:p w:rsidR="00EC1B5D" w:rsidRDefault="00EC1B5D" w:rsidP="000E4B67">
            <w:pPr>
              <w:jc w:val="center"/>
              <w:rPr>
                <w:rFonts w:ascii="Times New Roman" w:hAnsi="Times New Roman" w:cs="Times New Roman"/>
              </w:rPr>
            </w:pPr>
          </w:p>
          <w:p w:rsidR="00EC1B5D" w:rsidRDefault="00EC1B5D" w:rsidP="000E4B67">
            <w:pPr>
              <w:jc w:val="center"/>
              <w:rPr>
                <w:rFonts w:ascii="Times New Roman" w:hAnsi="Times New Roman" w:cs="Times New Roman"/>
              </w:rPr>
            </w:pPr>
          </w:p>
          <w:p w:rsidR="00412E5C" w:rsidRDefault="008832FF" w:rsidP="000E4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74FDD" w:rsidRDefault="00474FDD" w:rsidP="000E4B67">
            <w:pPr>
              <w:jc w:val="center"/>
              <w:rPr>
                <w:rFonts w:ascii="Times New Roman" w:hAnsi="Times New Roman" w:cs="Times New Roman"/>
              </w:rPr>
            </w:pPr>
          </w:p>
          <w:p w:rsidR="00474FDD" w:rsidRDefault="00474FDD" w:rsidP="000E4B67">
            <w:pPr>
              <w:jc w:val="center"/>
              <w:rPr>
                <w:rFonts w:ascii="Times New Roman" w:hAnsi="Times New Roman" w:cs="Times New Roman"/>
              </w:rPr>
            </w:pPr>
          </w:p>
          <w:p w:rsidR="00474FDD" w:rsidRPr="000E5D83" w:rsidRDefault="00474FDD" w:rsidP="000E4B67">
            <w:pPr>
              <w:jc w:val="center"/>
            </w:pPr>
          </w:p>
        </w:tc>
        <w:tc>
          <w:tcPr>
            <w:tcW w:w="907" w:type="dxa"/>
            <w:vAlign w:val="center"/>
          </w:tcPr>
          <w:p w:rsidR="00412E5C" w:rsidRPr="000E5D83" w:rsidRDefault="008832FF" w:rsidP="00F674C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674C7">
              <w:rPr>
                <w:rFonts w:ascii="Times New Roman" w:hAnsi="Times New Roman" w:cs="Times New Roman"/>
              </w:rPr>
              <w:t>16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D83">
              <w:rPr>
                <w:rFonts w:ascii="Times New Roman" w:hAnsi="Times New Roman" w:cs="Times New Roman"/>
              </w:rPr>
              <w:t xml:space="preserve">Граждане, призванные на военную службу по мобилизации в Вооруженные Силы Российской Федерации, граждане, </w:t>
            </w:r>
            <w:r w:rsidRPr="000E5D83">
              <w:rPr>
                <w:rFonts w:ascii="Times New Roman" w:hAnsi="Times New Roman" w:cs="Times New Roman"/>
              </w:rPr>
              <w:lastRenderedPageBreak/>
              <w:t>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0E5D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5D83">
              <w:rPr>
                <w:rFonts w:ascii="Times New Roman" w:hAnsi="Times New Roman" w:cs="Times New Roman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0E5D83">
              <w:rPr>
                <w:rFonts w:ascii="Times New Roman" w:hAnsi="Times New Roman" w:cs="Times New Roman"/>
              </w:rP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D83">
              <w:rPr>
                <w:rFonts w:ascii="Times New Roman" w:hAnsi="Times New Roman" w:cs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907" w:type="dxa"/>
            <w:vAlign w:val="center"/>
          </w:tcPr>
          <w:p w:rsidR="00412E5C" w:rsidRPr="000E5D83" w:rsidRDefault="005C4BB5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vAlign w:val="center"/>
          </w:tcPr>
          <w:p w:rsidR="00412E5C" w:rsidRPr="000E5D83" w:rsidRDefault="00D30FB8" w:rsidP="005C4BB5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5C4BB5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5C4BB5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C4BB5" w:rsidRPr="000E5D83" w:rsidRDefault="00F11E02" w:rsidP="005C4BB5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2</w:t>
            </w:r>
          </w:p>
        </w:tc>
      </w:tr>
      <w:tr w:rsidR="00CB350E" w:rsidRPr="000E5D83" w:rsidTr="000E5D83">
        <w:tc>
          <w:tcPr>
            <w:tcW w:w="454" w:type="dxa"/>
            <w:vAlign w:val="center"/>
          </w:tcPr>
          <w:p w:rsidR="00CB350E" w:rsidRPr="000E5D83" w:rsidRDefault="00CB350E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  <w:vAlign w:val="center"/>
          </w:tcPr>
          <w:p w:rsidR="00CB350E" w:rsidRPr="000E5D83" w:rsidRDefault="00CB350E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907" w:type="dxa"/>
            <w:vAlign w:val="center"/>
          </w:tcPr>
          <w:p w:rsidR="00CB350E" w:rsidRPr="000E5D83" w:rsidRDefault="008832FF" w:rsidP="00F67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7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CB350E" w:rsidRPr="000E5D83" w:rsidRDefault="008832FF" w:rsidP="00B23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CB350E" w:rsidRPr="000E5D83" w:rsidRDefault="008832FF" w:rsidP="00B23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7" w:type="dxa"/>
            <w:vAlign w:val="center"/>
          </w:tcPr>
          <w:p w:rsidR="00CB350E" w:rsidRPr="000E5D83" w:rsidRDefault="00C83CB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CB350E" w:rsidRPr="000E5D83" w:rsidRDefault="008832FF" w:rsidP="00F67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74C7">
              <w:rPr>
                <w:rFonts w:ascii="Times New Roman" w:hAnsi="Times New Roman" w:cs="Times New Roman"/>
              </w:rPr>
              <w:t>6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907" w:type="dxa"/>
            <w:vAlign w:val="center"/>
          </w:tcPr>
          <w:p w:rsidR="00412E5C" w:rsidRPr="000E5D83" w:rsidRDefault="00C83CB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C83CBC" w:rsidP="000E4B6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D83">
              <w:rPr>
                <w:rFonts w:ascii="Times New Roman" w:hAnsi="Times New Roman" w:cs="Times New Roman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 xml:space="preserve">Граждане, имеющие право на бесплатную юридическую помощь в соответствии с </w:t>
            </w:r>
            <w:hyperlink r:id="rId6">
              <w:r w:rsidRPr="000E5D8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0E5D83">
              <w:rPr>
                <w:rFonts w:ascii="Times New Roman" w:hAnsi="Times New Roman" w:cs="Times New Roman"/>
              </w:rPr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907" w:type="dxa"/>
            <w:vAlign w:val="center"/>
          </w:tcPr>
          <w:p w:rsidR="00412E5C" w:rsidRPr="000E5D83" w:rsidRDefault="00F674C7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:rsidR="00412E5C" w:rsidRPr="000E5D83" w:rsidRDefault="00C83CBC" w:rsidP="000E4B6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F674C7" w:rsidP="000E4B6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2E5C" w:rsidRPr="000E5D83" w:rsidTr="000E5D83">
        <w:tc>
          <w:tcPr>
            <w:tcW w:w="454" w:type="dxa"/>
            <w:vMerge w:val="restart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Граждане, пострадавшие в результате чрезвычайной ситуации:</w:t>
            </w:r>
          </w:p>
        </w:tc>
        <w:tc>
          <w:tcPr>
            <w:tcW w:w="907" w:type="dxa"/>
            <w:vAlign w:val="center"/>
          </w:tcPr>
          <w:p w:rsidR="00412E5C" w:rsidRPr="000E5D83" w:rsidRDefault="00F674C7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C3411C" w:rsidP="000E4B6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F674C7" w:rsidP="00F70969">
            <w:pPr>
              <w:jc w:val="center"/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412E5C" w:rsidRPr="000E5D83" w:rsidTr="000E5D83">
        <w:tc>
          <w:tcPr>
            <w:tcW w:w="454" w:type="dxa"/>
            <w:vMerge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D83">
              <w:rPr>
                <w:rFonts w:ascii="Times New Roman" w:hAnsi="Times New Roman" w:cs="Times New Roman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Merge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Merge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Merge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0E5D83">
              <w:rPr>
                <w:rFonts w:ascii="Times New Roman" w:hAnsi="Times New Roman" w:cs="Times New Roman"/>
              </w:rPr>
              <w:t>дств к с</w:t>
            </w:r>
            <w:proofErr w:type="gramEnd"/>
            <w:r w:rsidRPr="000E5D83">
              <w:rPr>
                <w:rFonts w:ascii="Times New Roman" w:hAnsi="Times New Roman" w:cs="Times New Roman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Merge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D83">
              <w:rPr>
                <w:rFonts w:ascii="Times New Roman" w:hAnsi="Times New Roman" w:cs="Times New Roman"/>
              </w:rPr>
              <w:t>д</w:t>
            </w:r>
            <w:proofErr w:type="spellEnd"/>
            <w:r w:rsidRPr="000E5D83">
              <w:rPr>
                <w:rFonts w:ascii="Times New Roman" w:hAnsi="Times New Roman" w:cs="Times New Roman"/>
              </w:rPr>
              <w:t>) граждане, здоровью которых причинен вред в результате чрезвычайной ситуации;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8832FF" w:rsidRPr="000E5D83" w:rsidTr="000E5D83">
        <w:tc>
          <w:tcPr>
            <w:tcW w:w="454" w:type="dxa"/>
            <w:vMerge/>
            <w:vAlign w:val="center"/>
          </w:tcPr>
          <w:p w:rsidR="008832FF" w:rsidRPr="000E5D83" w:rsidRDefault="008832FF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</w:tcBorders>
            <w:vAlign w:val="center"/>
          </w:tcPr>
          <w:p w:rsidR="008832FF" w:rsidRPr="000E5D83" w:rsidRDefault="008832FF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907" w:type="dxa"/>
            <w:vAlign w:val="center"/>
          </w:tcPr>
          <w:p w:rsidR="008832FF" w:rsidRPr="000E5D83" w:rsidRDefault="00F674C7" w:rsidP="00AE3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4" w:type="dxa"/>
            <w:vAlign w:val="center"/>
          </w:tcPr>
          <w:p w:rsidR="008832FF" w:rsidRPr="000E5D83" w:rsidRDefault="008832FF" w:rsidP="00AE3343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8832FF" w:rsidRPr="000E5D83" w:rsidRDefault="008832FF" w:rsidP="00AE334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8832FF" w:rsidRPr="000E5D83" w:rsidRDefault="008832FF" w:rsidP="00AE3343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8832FF" w:rsidRPr="000E5D83" w:rsidRDefault="008832FF" w:rsidP="00F674C7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F674C7">
              <w:rPr>
                <w:rFonts w:ascii="Times New Roman" w:hAnsi="Times New Roman" w:cs="Times New Roman"/>
              </w:rPr>
              <w:t>9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Беременные женщины и женщины, имеющие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</w:t>
            </w:r>
          </w:p>
        </w:tc>
        <w:tc>
          <w:tcPr>
            <w:tcW w:w="907" w:type="dxa"/>
            <w:vAlign w:val="center"/>
          </w:tcPr>
          <w:p w:rsidR="00412E5C" w:rsidRPr="000E5D83" w:rsidRDefault="00884140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884140" w:rsidP="000E4B6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Лица, освобожденные из мест лишения свободы, в течение двух месяцев со дня освобождения - по вопросам трудоустройства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  <w:tr w:rsidR="00412E5C" w:rsidRPr="000E5D83" w:rsidTr="000E5D83">
        <w:tc>
          <w:tcPr>
            <w:tcW w:w="454" w:type="dxa"/>
            <w:vAlign w:val="center"/>
          </w:tcPr>
          <w:p w:rsidR="00412E5C" w:rsidRPr="000E5D83" w:rsidRDefault="00412E5C" w:rsidP="000E4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5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D83">
              <w:rPr>
                <w:rFonts w:ascii="Times New Roman" w:hAnsi="Times New Roman" w:cs="Times New Roman"/>
              </w:rPr>
              <w:t xml:space="preserve">Граждане Российской Федерации - участники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</w:t>
            </w:r>
            <w:hyperlink r:id="rId7">
              <w:r w:rsidRPr="000E5D83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0E5D83">
              <w:rPr>
                <w:rFonts w:ascii="Times New Roman" w:hAnsi="Times New Roman" w:cs="Times New Roman"/>
              </w:rPr>
              <w:t xml:space="preserve"> Воронежской области от 06.11.2013 N </w:t>
            </w:r>
            <w:r w:rsidRPr="000E5D83">
              <w:rPr>
                <w:rFonts w:ascii="Times New Roman" w:hAnsi="Times New Roman" w:cs="Times New Roman"/>
              </w:rPr>
              <w:lastRenderedPageBreak/>
              <w:t>163-ОЗ "О мерах по защите прав граждан - участников строительства многоквартирных домов на территории Воронежской области, перед которыми</w:t>
            </w:r>
            <w:proofErr w:type="gramEnd"/>
            <w:r w:rsidRPr="000E5D83">
              <w:rPr>
                <w:rFonts w:ascii="Times New Roman" w:hAnsi="Times New Roman" w:cs="Times New Roman"/>
              </w:rPr>
              <w:t xml:space="preserve"> не исполнены обязательства по завершению строительства и (или) передаче им жилых помещений в собственность"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5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D8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24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412E5C" w:rsidRPr="000E5D83" w:rsidRDefault="00412E5C" w:rsidP="000E4B67">
            <w:pPr>
              <w:jc w:val="center"/>
            </w:pPr>
            <w:r w:rsidRPr="000E5D83">
              <w:rPr>
                <w:rFonts w:ascii="Times New Roman" w:hAnsi="Times New Roman" w:cs="Times New Roman"/>
              </w:rPr>
              <w:t>0</w:t>
            </w:r>
          </w:p>
        </w:tc>
      </w:tr>
    </w:tbl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0E5D83" w:rsidRDefault="00CB350E" w:rsidP="00CB3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--------------------------------</w:t>
      </w:r>
    </w:p>
    <w:p w:rsidR="00CB350E" w:rsidRPr="000E5D83" w:rsidRDefault="00CB350E" w:rsidP="00CB3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457"/>
      <w:bookmarkEnd w:id="0"/>
      <w:r w:rsidRPr="000E5D83">
        <w:rPr>
          <w:rFonts w:ascii="Times New Roman" w:hAnsi="Times New Roman" w:cs="Times New Roman"/>
        </w:rPr>
        <w:t>&lt;1&gt; Количество устных консультаций по правовым вопросам.</w:t>
      </w:r>
    </w:p>
    <w:p w:rsidR="00CB350E" w:rsidRPr="000E5D83" w:rsidRDefault="00CB350E" w:rsidP="00CB3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58"/>
      <w:bookmarkEnd w:id="1"/>
      <w:r w:rsidRPr="000E5D83">
        <w:rPr>
          <w:rFonts w:ascii="Times New Roman" w:hAnsi="Times New Roman" w:cs="Times New Roman"/>
        </w:rPr>
        <w:t>&lt;2&gt; Количество письменных консультаций по правовым вопросам.</w:t>
      </w:r>
    </w:p>
    <w:p w:rsidR="00CB350E" w:rsidRPr="000E5D83" w:rsidRDefault="00CB350E" w:rsidP="00CB3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59"/>
      <w:bookmarkEnd w:id="2"/>
      <w:r w:rsidRPr="000E5D83">
        <w:rPr>
          <w:rFonts w:ascii="Times New Roman" w:hAnsi="Times New Roman" w:cs="Times New Roman"/>
        </w:rPr>
        <w:t>&lt;3&gt; Количество заявлений, жалоб, ходатайств и других документов правового характера.</w:t>
      </w:r>
    </w:p>
    <w:p w:rsidR="00CB350E" w:rsidRPr="000E5D83" w:rsidRDefault="00CB350E" w:rsidP="00CB3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60"/>
      <w:bookmarkEnd w:id="3"/>
      <w:r w:rsidRPr="000E5D83">
        <w:rPr>
          <w:rFonts w:ascii="Times New Roman" w:hAnsi="Times New Roman" w:cs="Times New Roman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0E5D83" w:rsidRDefault="00CB350E" w:rsidP="00CB350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Раздел 3.</w:t>
      </w:r>
    </w:p>
    <w:p w:rsidR="00CB350E" w:rsidRPr="000E5D83" w:rsidRDefault="00CB350E" w:rsidP="00CB350E">
      <w:pPr>
        <w:pStyle w:val="ConsPlusNormal"/>
        <w:jc w:val="center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Сведения о выданных направлениях к адвокатам</w:t>
      </w:r>
    </w:p>
    <w:p w:rsidR="00CB350E" w:rsidRPr="000E5D83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412E5C" w:rsidRDefault="00CB350E" w:rsidP="00CB3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5D83">
        <w:rPr>
          <w:rFonts w:ascii="Times New Roman" w:hAnsi="Times New Roman" w:cs="Times New Roman"/>
        </w:rPr>
        <w:t>Количество выданных направлений к адвокатам ___</w:t>
      </w:r>
      <w:r w:rsidR="00412E5C" w:rsidRPr="000E5D83">
        <w:rPr>
          <w:rFonts w:ascii="Times New Roman" w:hAnsi="Times New Roman" w:cs="Times New Roman"/>
        </w:rPr>
        <w:t>0</w:t>
      </w:r>
      <w:r w:rsidRPr="000E5D83">
        <w:rPr>
          <w:rFonts w:ascii="Times New Roman" w:hAnsi="Times New Roman" w:cs="Times New Roman"/>
        </w:rPr>
        <w:t>___________.</w:t>
      </w:r>
    </w:p>
    <w:p w:rsidR="00CB350E" w:rsidRPr="00412E5C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412E5C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p w:rsidR="00CB350E" w:rsidRPr="00412E5C" w:rsidRDefault="00CB350E" w:rsidP="00CB350E">
      <w:pPr>
        <w:pStyle w:val="ConsPlusNormal"/>
        <w:jc w:val="both"/>
        <w:rPr>
          <w:rFonts w:ascii="Times New Roman" w:hAnsi="Times New Roman" w:cs="Times New Roman"/>
        </w:rPr>
      </w:pPr>
    </w:p>
    <w:sectPr w:rsidR="00CB350E" w:rsidRPr="00412E5C" w:rsidSect="0035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CB350E"/>
    <w:rsid w:val="0002218E"/>
    <w:rsid w:val="00031FE5"/>
    <w:rsid w:val="000C04D5"/>
    <w:rsid w:val="000E4B67"/>
    <w:rsid w:val="000E5D83"/>
    <w:rsid w:val="000E6EA2"/>
    <w:rsid w:val="00101DCA"/>
    <w:rsid w:val="00117120"/>
    <w:rsid w:val="00123A32"/>
    <w:rsid w:val="0017659F"/>
    <w:rsid w:val="002900C8"/>
    <w:rsid w:val="00353A49"/>
    <w:rsid w:val="003973D9"/>
    <w:rsid w:val="00412E5C"/>
    <w:rsid w:val="00474FDD"/>
    <w:rsid w:val="004F09C7"/>
    <w:rsid w:val="00597992"/>
    <w:rsid w:val="005A5864"/>
    <w:rsid w:val="005C14D8"/>
    <w:rsid w:val="005C4BB5"/>
    <w:rsid w:val="006F1246"/>
    <w:rsid w:val="007E1E2C"/>
    <w:rsid w:val="008210DC"/>
    <w:rsid w:val="008832FF"/>
    <w:rsid w:val="00884140"/>
    <w:rsid w:val="008D4B04"/>
    <w:rsid w:val="009F05D0"/>
    <w:rsid w:val="00A855EB"/>
    <w:rsid w:val="00B23CBD"/>
    <w:rsid w:val="00B67DF4"/>
    <w:rsid w:val="00BB3F50"/>
    <w:rsid w:val="00C3411C"/>
    <w:rsid w:val="00C64B28"/>
    <w:rsid w:val="00C83CBC"/>
    <w:rsid w:val="00CA5B3B"/>
    <w:rsid w:val="00CB350E"/>
    <w:rsid w:val="00CF7DFA"/>
    <w:rsid w:val="00D01E91"/>
    <w:rsid w:val="00D30FB8"/>
    <w:rsid w:val="00DD39D1"/>
    <w:rsid w:val="00DF6D4F"/>
    <w:rsid w:val="00EC1B5D"/>
    <w:rsid w:val="00ED749E"/>
    <w:rsid w:val="00ED79A3"/>
    <w:rsid w:val="00F11E02"/>
    <w:rsid w:val="00F24118"/>
    <w:rsid w:val="00F674C7"/>
    <w:rsid w:val="00F70969"/>
    <w:rsid w:val="00FA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50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20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828" TargetMode="External"/><Relationship Id="rId5" Type="http://schemas.openxmlformats.org/officeDocument/2006/relationships/hyperlink" Target="https://login.consultant.ru/link/?req=doc&amp;base=LAW&amp;n=470723&amp;dst=1003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4211-A0AE-40C2-8B77-57260B0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2025-07-04T09:16:00Z</cp:lastPrinted>
  <dcterms:created xsi:type="dcterms:W3CDTF">2025-07-22T13:51:00Z</dcterms:created>
  <dcterms:modified xsi:type="dcterms:W3CDTF">2025-07-22T13:51:00Z</dcterms:modified>
</cp:coreProperties>
</file>